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480A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DICHIARAZIONE INSUSSISTENZA VINCOLI DI INCOMPATIBILITA’ </w:t>
      </w:r>
    </w:p>
    <w:p w14:paraId="2CC09242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ATTIVITA’ DI PROGETTAZIONE E COLLAUDO</w:t>
      </w:r>
    </w:p>
    <w:p w14:paraId="72B7B3A8" w14:textId="23B5BB93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PROGETT</w:t>
      </w:r>
      <w:r w:rsidRPr="002B50E2">
        <w:rPr>
          <w:rFonts w:asciiTheme="minorHAnsi" w:hAnsiTheme="minorHAnsi"/>
          <w:b/>
          <w:bCs/>
          <w:sz w:val="24"/>
        </w:rPr>
        <w:t>O codice-</w:t>
      </w:r>
      <w:r w:rsidR="0011190A" w:rsidRPr="002B50E2">
        <w:rPr>
          <w:rFonts w:asciiTheme="minorHAnsi" w:hAnsiTheme="minorHAnsi"/>
          <w:b/>
          <w:bCs/>
          <w:sz w:val="24"/>
        </w:rPr>
        <w:t>13</w:t>
      </w:r>
      <w:r w:rsidR="0011190A">
        <w:rPr>
          <w:rFonts w:asciiTheme="minorHAnsi" w:hAnsiTheme="minorHAnsi"/>
          <w:b/>
          <w:bCs/>
          <w:sz w:val="24"/>
        </w:rPr>
        <w:t>.1.3</w:t>
      </w:r>
      <w:r w:rsidR="002B50E2">
        <w:rPr>
          <w:rFonts w:asciiTheme="minorHAnsi" w:hAnsiTheme="minorHAnsi"/>
          <w:b/>
          <w:bCs/>
          <w:sz w:val="24"/>
        </w:rPr>
        <w:t>A</w:t>
      </w:r>
      <w:r w:rsidR="0011190A">
        <w:rPr>
          <w:rFonts w:asciiTheme="minorHAnsi" w:hAnsiTheme="minorHAnsi"/>
          <w:b/>
          <w:bCs/>
          <w:sz w:val="24"/>
        </w:rPr>
        <w:t>-FESRPON-SI-2022-20</w:t>
      </w:r>
    </w:p>
    <w:p w14:paraId="0C743164" w14:textId="4EE64512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CUP: </w:t>
      </w:r>
      <w:r w:rsidR="0011190A">
        <w:rPr>
          <w:rFonts w:asciiTheme="minorHAnsi" w:hAnsiTheme="minorHAnsi"/>
          <w:b/>
          <w:bCs/>
          <w:sz w:val="24"/>
        </w:rPr>
        <w:t>E69J22000030006</w:t>
      </w:r>
    </w:p>
    <w:p w14:paraId="60977875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2DF50403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2BA7A2F6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Il/la sottoscritto/a _________________________________, nato/a a ____________________,</w:t>
      </w:r>
    </w:p>
    <w:p w14:paraId="59236FDD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3F87497A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il __________________ e residente in ______________________________________________,</w:t>
      </w:r>
    </w:p>
    <w:p w14:paraId="441A9F24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4C580F67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CF _____________________________________, Telefono ______________________________, </w:t>
      </w:r>
    </w:p>
    <w:p w14:paraId="6953CEC3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4F3001B4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email/pec _________________________________________, con la presente</w:t>
      </w:r>
    </w:p>
    <w:p w14:paraId="7FBE41AF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40EADAF9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CONSAPEVOLE</w:t>
      </w:r>
    </w:p>
    <w:p w14:paraId="0CDF5ACD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FAB23DD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</w:p>
    <w:p w14:paraId="138BDABC" w14:textId="77777777" w:rsidR="008D7B5F" w:rsidRDefault="008D7B5F" w:rsidP="008D7B5F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DICHIARA</w:t>
      </w:r>
    </w:p>
    <w:p w14:paraId="7753251A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4BC3493C" w14:textId="77777777" w:rsidR="008D7B5F" w:rsidRDefault="008D7B5F" w:rsidP="008D7B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1DDD6721" w14:textId="77777777" w:rsidR="008D7B5F" w:rsidRDefault="008D7B5F" w:rsidP="008D7B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avere vincoli di parentela entro il quarto grado con il Dirigente Scolastico.</w:t>
      </w:r>
    </w:p>
    <w:p w14:paraId="51CA18C8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5125888C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Data e Luogo ______________________</w:t>
      </w:r>
    </w:p>
    <w:p w14:paraId="27F43F2C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14:paraId="60284C6E" w14:textId="77777777" w:rsidR="008D7B5F" w:rsidRDefault="008D7B5F" w:rsidP="008D7B5F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  <w:t>FIRMA</w:t>
      </w:r>
    </w:p>
    <w:p w14:paraId="050902D0" w14:textId="77777777" w:rsidR="008D7B5F" w:rsidRDefault="008D7B5F" w:rsidP="008D7B5F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14:paraId="5137DFDE" w14:textId="77777777" w:rsidR="00406390" w:rsidRDefault="00406390"/>
    <w:sectPr w:rsidR="00406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1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5F"/>
    <w:rsid w:val="0011190A"/>
    <w:rsid w:val="002B50E2"/>
    <w:rsid w:val="00406390"/>
    <w:rsid w:val="008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7249"/>
  <w15:chartTrackingRefBased/>
  <w15:docId w15:val="{792D807E-A0E9-4E3A-A4A4-C3390DDD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B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Maurizio</dc:creator>
  <cp:keywords/>
  <dc:description/>
  <cp:lastModifiedBy>Randazzo Maurizio</cp:lastModifiedBy>
  <cp:revision>4</cp:revision>
  <dcterms:created xsi:type="dcterms:W3CDTF">2022-10-18T13:26:00Z</dcterms:created>
  <dcterms:modified xsi:type="dcterms:W3CDTF">2022-10-19T12:05:00Z</dcterms:modified>
</cp:coreProperties>
</file>