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D17353" w:rsidRDefault="00CA128F" w:rsidP="00D17353">
      <w:pPr>
        <w:spacing w:after="160" w:line="25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Allegato “ B</w:t>
      </w:r>
      <w:r w:rsidR="00D17353">
        <w:rPr>
          <w:b/>
          <w:sz w:val="18"/>
          <w:szCs w:val="18"/>
        </w:rPr>
        <w:t>”</w:t>
      </w:r>
      <w:proofErr w:type="gramStart"/>
      <w:r w:rsidR="00D17353">
        <w:rPr>
          <w:b/>
          <w:sz w:val="18"/>
          <w:szCs w:val="18"/>
        </w:rPr>
        <w:t xml:space="preserve">  </w:t>
      </w:r>
      <w:proofErr w:type="gramEnd"/>
    </w:p>
    <w:p w:rsidR="00CA128F" w:rsidRDefault="00CA128F" w:rsidP="00CA128F">
      <w:pPr>
        <w:spacing w:after="160" w:line="256" w:lineRule="auto"/>
        <w:jc w:val="center"/>
      </w:pPr>
    </w:p>
    <w:p w:rsidR="00CA128F" w:rsidRDefault="00CA128F" w:rsidP="00CA128F">
      <w:pPr>
        <w:spacing w:after="160" w:line="256" w:lineRule="auto"/>
        <w:jc w:val="center"/>
      </w:pPr>
      <w:r>
        <w:t xml:space="preserve">SCHEDA DI AUTOVALUTAZIONE DEI TITOLI PER L’INCARICO DI </w:t>
      </w:r>
      <w:r w:rsidR="004B2472">
        <w:t>COLLAUDATORE</w:t>
      </w:r>
    </w:p>
    <w:p w:rsidR="00CA128F" w:rsidRDefault="00CA128F" w:rsidP="00CA128F">
      <w:pPr>
        <w:spacing w:after="160" w:line="256" w:lineRule="auto"/>
        <w:rPr>
          <w:b/>
          <w:bCs/>
        </w:rPr>
      </w:pPr>
      <w:r>
        <w:t xml:space="preserve">Nome e Cognome _____________________________________________________________ 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3260"/>
        <w:gridCol w:w="2977"/>
      </w:tblGrid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RICHIESTO</w:t>
            </w: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jc w:val="center"/>
            </w:pPr>
            <w:r>
              <w:rPr>
                <w:b/>
                <w:bCs/>
              </w:rPr>
              <w:t>VALUTAZIONE COMMISSIONE</w:t>
            </w: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0D2CFE" w:rsidP="00211517">
            <w:pPr>
              <w:spacing w:line="360" w:lineRule="auto"/>
            </w:pPr>
            <w:r>
              <w:rPr>
                <w:sz w:val="20"/>
                <w:szCs w:val="20"/>
              </w:rPr>
              <w:t>Diploma abilitante all’insegnamento alla scuola primaria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0D2CFE" w:rsidP="00211517"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Laurea vecchio ordinamento o laurea specialistica nuovo ordinamento (in alternativa al punteggio di cui al punto successivo) attinente al ruolo da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Pr="000D2CFE" w:rsidRDefault="000D2CFE" w:rsidP="000D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Diploma Universitario triennale vecchio</w:t>
            </w:r>
          </w:p>
          <w:p w:rsidR="000D2CFE" w:rsidRPr="000D2CFE" w:rsidRDefault="000D2CFE" w:rsidP="000D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gramStart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ordinamento</w:t>
            </w:r>
            <w:proofErr w:type="gramEnd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o Laurea triennale nuovo ordinamento (in</w:t>
            </w:r>
          </w:p>
          <w:p w:rsidR="00CA128F" w:rsidRDefault="000D2CFE" w:rsidP="000D2CFE">
            <w:pPr>
              <w:spacing w:line="360" w:lineRule="auto"/>
            </w:pPr>
            <w:proofErr w:type="gramStart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alternativa</w:t>
            </w:r>
            <w:proofErr w:type="gramEnd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al punteggio di cui al punto precedente) attinente al </w:t>
            </w:r>
            <w:r w:rsidRPr="000D2CFE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ruolo</w:t>
            </w:r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svolgere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spacing w:line="360" w:lineRule="auto"/>
            </w:pPr>
            <w:r>
              <w:t xml:space="preserve"> 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Dottorato di ricerca attinente al </w:t>
            </w:r>
            <w:r w:rsidR="000D2CFE">
              <w:rPr>
                <w:sz w:val="20"/>
                <w:szCs w:val="20"/>
              </w:rPr>
              <w:t>ruolo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spacing w:line="360" w:lineRule="auto"/>
            </w:pPr>
            <w:r>
              <w:t xml:space="preserve"> 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Master di specializzazione attinente al </w:t>
            </w:r>
            <w:r w:rsidR="000D2CFE">
              <w:rPr>
                <w:sz w:val="20"/>
                <w:szCs w:val="20"/>
              </w:rPr>
              <w:t>ruolo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Certificazioni attinenti al </w:t>
            </w:r>
            <w:r>
              <w:rPr>
                <w:sz w:val="20"/>
                <w:szCs w:val="20"/>
              </w:rPr>
              <w:t>ruolo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Certificazione competenze informatiche (ECDL, ecc.)</w:t>
            </w:r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commissioni collaudo o progettazione FESR PON</w:t>
            </w:r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</w:tbl>
    <w:p w:rsidR="00CA128F" w:rsidRDefault="00CA128F" w:rsidP="00D17353">
      <w:pPr>
        <w:spacing w:after="160"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____________, _________________</w:t>
      </w:r>
      <w:proofErr w:type="gramStart"/>
      <w:r>
        <w:rPr>
          <w:sz w:val="22"/>
          <w:szCs w:val="22"/>
        </w:rPr>
        <w:t xml:space="preserve">       </w:t>
      </w:r>
      <w:proofErr w:type="gramEnd"/>
      <w:r>
        <w:rPr>
          <w:sz w:val="22"/>
          <w:szCs w:val="22"/>
        </w:rPr>
        <w:t xml:space="preserve">Firma ______________________ </w:t>
      </w:r>
    </w:p>
    <w:p w:rsidR="003551A8" w:rsidRPr="00D17353" w:rsidRDefault="003551A8" w:rsidP="00D17353"/>
    <w:sectPr w:rsidR="003551A8" w:rsidRPr="00D17353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0D2CFE"/>
    <w:rsid w:val="00102C10"/>
    <w:rsid w:val="00136790"/>
    <w:rsid w:val="00140B01"/>
    <w:rsid w:val="001B1427"/>
    <w:rsid w:val="00303518"/>
    <w:rsid w:val="003551A8"/>
    <w:rsid w:val="00367CE7"/>
    <w:rsid w:val="004B2472"/>
    <w:rsid w:val="00504623"/>
    <w:rsid w:val="005C6A61"/>
    <w:rsid w:val="0061576D"/>
    <w:rsid w:val="00621902"/>
    <w:rsid w:val="0069319A"/>
    <w:rsid w:val="006D5345"/>
    <w:rsid w:val="007017A5"/>
    <w:rsid w:val="00786C77"/>
    <w:rsid w:val="0079245E"/>
    <w:rsid w:val="00794021"/>
    <w:rsid w:val="007B6B59"/>
    <w:rsid w:val="007C2AB8"/>
    <w:rsid w:val="007E0076"/>
    <w:rsid w:val="008C7B7B"/>
    <w:rsid w:val="008F7145"/>
    <w:rsid w:val="00927294"/>
    <w:rsid w:val="009656C0"/>
    <w:rsid w:val="009B4D75"/>
    <w:rsid w:val="00A06D71"/>
    <w:rsid w:val="00AE55E8"/>
    <w:rsid w:val="00B174E2"/>
    <w:rsid w:val="00B270C8"/>
    <w:rsid w:val="00B43E7F"/>
    <w:rsid w:val="00BA41EF"/>
    <w:rsid w:val="00C24516"/>
    <w:rsid w:val="00CA128F"/>
    <w:rsid w:val="00CC4434"/>
    <w:rsid w:val="00D17353"/>
    <w:rsid w:val="00D40F14"/>
    <w:rsid w:val="00D8385F"/>
    <w:rsid w:val="00E21A27"/>
    <w:rsid w:val="00E21B5F"/>
    <w:rsid w:val="00E21BAE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2023-05-02T08:13:00Z</cp:lastPrinted>
  <dcterms:created xsi:type="dcterms:W3CDTF">2023-11-21T14:22:00Z</dcterms:created>
  <dcterms:modified xsi:type="dcterms:W3CDTF">2023-11-21T14:22:00Z</dcterms:modified>
</cp:coreProperties>
</file>